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36"/>
          <w:szCs w:val="32"/>
        </w:rPr>
      </w:pPr>
      <w:r>
        <w:rPr>
          <w:rFonts w:hint="eastAsia" w:ascii="宋体" w:hAnsi="宋体" w:eastAsia="宋体" w:cs="Times New Roman"/>
          <w:b/>
          <w:sz w:val="36"/>
          <w:szCs w:val="32"/>
        </w:rPr>
        <w:t>北京师范大学环境学院</w:t>
      </w:r>
      <w:r>
        <w:rPr>
          <w:rFonts w:ascii="宋体" w:hAnsi="宋体" w:eastAsia="宋体" w:cs="Times New Roman"/>
          <w:b/>
          <w:sz w:val="36"/>
          <w:szCs w:val="32"/>
        </w:rPr>
        <w:t>202</w:t>
      </w:r>
      <w:r>
        <w:rPr>
          <w:rFonts w:hint="eastAsia" w:ascii="宋体" w:hAnsi="宋体" w:eastAsia="宋体" w:cs="Times New Roman"/>
          <w:b/>
          <w:sz w:val="36"/>
          <w:szCs w:val="32"/>
        </w:rPr>
        <w:t>4</w:t>
      </w:r>
      <w:r>
        <w:rPr>
          <w:rFonts w:ascii="宋体" w:hAnsi="宋体" w:eastAsia="宋体" w:cs="Times New Roman"/>
          <w:b/>
          <w:sz w:val="36"/>
          <w:szCs w:val="32"/>
        </w:rPr>
        <w:t>年全国优秀中学生“循环经济、碳中和与绿色营造”暑期成长营</w:t>
      </w:r>
    </w:p>
    <w:p>
      <w:pPr>
        <w:spacing w:after="156" w:afterLines="50" w:line="360" w:lineRule="auto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申请表</w:t>
      </w:r>
      <w:bookmarkStart w:id="0" w:name="_GoBack"/>
      <w:bookmarkEnd w:id="0"/>
    </w:p>
    <w:tbl>
      <w:tblPr>
        <w:tblStyle w:val="9"/>
        <w:tblW w:w="999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05"/>
        <w:gridCol w:w="833"/>
        <w:gridCol w:w="833"/>
        <w:gridCol w:w="617"/>
        <w:gridCol w:w="1049"/>
        <w:gridCol w:w="186"/>
        <w:gridCol w:w="1480"/>
        <w:gridCol w:w="835"/>
        <w:gridCol w:w="831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97" w:type="dxa"/>
            <w:gridSpan w:val="11"/>
            <w:shd w:val="clear" w:color="auto" w:fill="D9E2F3" w:themeFill="accent1" w:themeFillTint="33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民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族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出生日期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 w:val="continue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 w:val="continue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所在年级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所在学校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 w:val="continue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学校名称</w:t>
            </w:r>
          </w:p>
        </w:tc>
        <w:tc>
          <w:tcPr>
            <w:tcW w:w="5939" w:type="dxa"/>
            <w:gridSpan w:val="8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 w:val="continue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学校地址</w:t>
            </w:r>
          </w:p>
        </w:tc>
        <w:tc>
          <w:tcPr>
            <w:tcW w:w="5939" w:type="dxa"/>
            <w:gridSpan w:val="8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 w:val="continue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997" w:type="dxa"/>
            <w:gridSpan w:val="11"/>
            <w:shd w:val="clear" w:color="auto" w:fill="D9E2F3" w:themeFill="accent1" w:themeFillTint="33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监护人信息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监护人姓名</w:t>
            </w:r>
          </w:p>
        </w:tc>
        <w:tc>
          <w:tcPr>
            <w:tcW w:w="8437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  <w:tc>
          <w:tcPr>
            <w:tcW w:w="8437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8437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家庭住址</w:t>
            </w:r>
          </w:p>
        </w:tc>
        <w:tc>
          <w:tcPr>
            <w:tcW w:w="8437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997" w:type="dxa"/>
            <w:gridSpan w:val="11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监护人意见：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997" w:type="dxa"/>
            <w:gridSpan w:val="11"/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2022-2023学年上学期期末考试成绩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英语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选科1：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选科2：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contextualSpacing/>
              <w:jc w:val="center"/>
              <w:rPr>
                <w:rFonts w:hint="default" w:cs="微软雅黑"/>
                <w:sz w:val="28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选科3：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总分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年级排名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997" w:type="dxa"/>
            <w:gridSpan w:val="11"/>
            <w:shd w:val="clear" w:color="auto" w:fill="DAE3F3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2022-2023学年下学期期中考试成绩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英语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选科1：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选科2：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contextualSpacing/>
              <w:jc w:val="center"/>
              <w:rPr>
                <w:rFonts w:hint="default" w:cs="微软雅黑"/>
                <w:sz w:val="28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选科3：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总分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年级排名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997" w:type="dxa"/>
            <w:gridSpan w:val="11"/>
            <w:shd w:val="clear" w:color="auto" w:fill="DAE3F3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高中阶段竞赛获奖经历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（注：需提供对应证书照片或扫描件）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竞赛名称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主办单位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获奖年份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997" w:type="dxa"/>
            <w:gridSpan w:val="11"/>
            <w:shd w:val="clear" w:color="auto" w:fill="DAE3F3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999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960" w:firstLine="6480" w:firstLineChars="2700"/>
              <w:rPr>
                <w:rFonts w:cs="微软雅黑"/>
                <w:sz w:val="28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学校盖章：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97" w:right="1080" w:bottom="149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4NDg3Njk5NzE3YTllMWRiY2UxYjUwYTU2NDdkNWIifQ=="/>
  </w:docVars>
  <w:rsids>
    <w:rsidRoot w:val="00861CD5"/>
    <w:rsid w:val="00082A1A"/>
    <w:rsid w:val="001338FE"/>
    <w:rsid w:val="001351B4"/>
    <w:rsid w:val="0014350F"/>
    <w:rsid w:val="00157B03"/>
    <w:rsid w:val="00160B20"/>
    <w:rsid w:val="00182E49"/>
    <w:rsid w:val="001A2DA9"/>
    <w:rsid w:val="00312B4E"/>
    <w:rsid w:val="00344B44"/>
    <w:rsid w:val="003A5F72"/>
    <w:rsid w:val="00417E40"/>
    <w:rsid w:val="00490606"/>
    <w:rsid w:val="0049722E"/>
    <w:rsid w:val="004C1DED"/>
    <w:rsid w:val="00521AF4"/>
    <w:rsid w:val="005B144E"/>
    <w:rsid w:val="005C6ABE"/>
    <w:rsid w:val="00643DC6"/>
    <w:rsid w:val="0065548E"/>
    <w:rsid w:val="006657A8"/>
    <w:rsid w:val="006A7282"/>
    <w:rsid w:val="006B22BC"/>
    <w:rsid w:val="00725899"/>
    <w:rsid w:val="00760C75"/>
    <w:rsid w:val="007D7B4A"/>
    <w:rsid w:val="00861CD5"/>
    <w:rsid w:val="008E0D5F"/>
    <w:rsid w:val="009D3B6E"/>
    <w:rsid w:val="00A04A47"/>
    <w:rsid w:val="00AA0C34"/>
    <w:rsid w:val="00AC5B2B"/>
    <w:rsid w:val="00AD70F3"/>
    <w:rsid w:val="00B53ABF"/>
    <w:rsid w:val="00C85D6C"/>
    <w:rsid w:val="00CD7421"/>
    <w:rsid w:val="00CE574B"/>
    <w:rsid w:val="00D11595"/>
    <w:rsid w:val="00D56FF0"/>
    <w:rsid w:val="00D66E0F"/>
    <w:rsid w:val="00DB50BC"/>
    <w:rsid w:val="00E33BB4"/>
    <w:rsid w:val="00E4261C"/>
    <w:rsid w:val="00F147C2"/>
    <w:rsid w:val="00F54360"/>
    <w:rsid w:val="00F56AB8"/>
    <w:rsid w:val="00F83DBC"/>
    <w:rsid w:val="15831B24"/>
    <w:rsid w:val="4B24729C"/>
    <w:rsid w:val="4DBA637C"/>
    <w:rsid w:val="57D22550"/>
    <w:rsid w:val="5F7551B1"/>
    <w:rsid w:val="60911162"/>
    <w:rsid w:val="689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6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table" w:customStyle="1" w:styleId="14">
    <w:name w:val="网格表 1 浅色 - 着色 51"/>
    <w:basedOn w:val="8"/>
    <w:qFormat/>
    <w:uiPriority w:val="46"/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1"/>
    <w:basedOn w:val="8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标题 4 字符"/>
    <w:basedOn w:val="10"/>
    <w:link w:val="2"/>
    <w:qFormat/>
    <w:uiPriority w:val="0"/>
    <w:rPr>
      <w:rFonts w:ascii="宋体" w:hAnsi="宋体" w:eastAsia="宋体" w:cs="Times New Roman"/>
      <w:b/>
      <w:bCs/>
      <w:sz w:val="24"/>
      <w:szCs w:val="24"/>
    </w:rPr>
  </w:style>
  <w:style w:type="character" w:customStyle="1" w:styleId="17">
    <w:name w:val="批注文字 字符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371</Characters>
  <Lines>3</Lines>
  <Paragraphs>1</Paragraphs>
  <TotalTime>1</TotalTime>
  <ScaleCrop>false</ScaleCrop>
  <LinksUpToDate>false</LinksUpToDate>
  <CharactersWithSpaces>435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2023-07-11T02:09:00Z</dcterms:created>
  <dc:creator>lxljason@outlook.com</dc:creator>
  <cp:lastModifiedBy>你懂得</cp:lastModifiedBy>
  <dcterms:modified xsi:type="dcterms:W3CDTF">2024-05-11T09:20:28Z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79B7065F70D04F8290ABED34D8AD5149_13</vt:lpwstr>
  </property>
</Properties>
</file>